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D62D7" w14:textId="347FF714" w:rsidR="00FA0541" w:rsidRPr="003C5392" w:rsidRDefault="00FA0541" w:rsidP="00FA0541">
      <w:pPr>
        <w:pStyle w:val="2"/>
        <w:ind w:firstLine="450"/>
        <w:jc w:val="left"/>
        <w:rPr>
          <w:sz w:val="24"/>
        </w:rPr>
      </w:pPr>
      <w:r>
        <w:rPr>
          <w:sz w:val="24"/>
        </w:rPr>
        <w:t xml:space="preserve">    Д</w:t>
      </w:r>
      <w:r w:rsidRPr="003C5392">
        <w:rPr>
          <w:sz w:val="24"/>
        </w:rPr>
        <w:t>о</w:t>
      </w:r>
    </w:p>
    <w:p w14:paraId="65F58129" w14:textId="77777777" w:rsidR="00FA0541" w:rsidRPr="003C5392" w:rsidRDefault="00FA0541" w:rsidP="00FA0541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ТП </w:t>
      </w:r>
      <w:r>
        <w:rPr>
          <w:sz w:val="24"/>
        </w:rPr>
        <w:t>„ДГС Търговище“</w:t>
      </w:r>
    </w:p>
    <w:p w14:paraId="1668DE6F" w14:textId="77777777" w:rsidR="00FA0541" w:rsidRPr="003C5392" w:rsidRDefault="00FA0541" w:rsidP="00FA0541">
      <w:pPr>
        <w:ind w:firstLine="567"/>
        <w:rPr>
          <w:sz w:val="24"/>
        </w:rPr>
      </w:pPr>
      <w:r w:rsidRPr="003C5392">
        <w:rPr>
          <w:sz w:val="24"/>
        </w:rPr>
        <w:tab/>
        <w:t xml:space="preserve">по провеждане на открит конкурс за </w:t>
      </w:r>
    </w:p>
    <w:p w14:paraId="502A0850" w14:textId="77777777" w:rsidR="00FA0541" w:rsidRPr="003C5392" w:rsidRDefault="00FA0541" w:rsidP="00FA0541">
      <w:pPr>
        <w:ind w:firstLine="567"/>
        <w:rPr>
          <w:sz w:val="24"/>
        </w:rPr>
      </w:pPr>
      <w:r w:rsidRPr="003C5392">
        <w:rPr>
          <w:sz w:val="24"/>
        </w:rPr>
        <w:tab/>
        <w:t>добив на дървесина</w:t>
      </w:r>
    </w:p>
    <w:p w14:paraId="778DC38B" w14:textId="77777777" w:rsidR="00FA0541" w:rsidRPr="003C5392" w:rsidRDefault="00FA0541" w:rsidP="00FA0541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14:paraId="1493AD93" w14:textId="77777777" w:rsidR="00FA0541" w:rsidRPr="003C5392" w:rsidRDefault="00FA0541" w:rsidP="00FA0541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0076A078" w14:textId="77777777" w:rsidR="00FA0541" w:rsidRPr="003C5392" w:rsidRDefault="00FA0541" w:rsidP="00FA0541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за участие в открит конкурс</w:t>
      </w:r>
    </w:p>
    <w:p w14:paraId="61F6DAAE" w14:textId="77777777" w:rsidR="00FA0541" w:rsidRPr="003C5392" w:rsidRDefault="00FA0541" w:rsidP="00FA0541">
      <w:pPr>
        <w:ind w:firstLine="567"/>
        <w:jc w:val="center"/>
        <w:rPr>
          <w:sz w:val="24"/>
          <w:szCs w:val="24"/>
        </w:rPr>
      </w:pPr>
    </w:p>
    <w:p w14:paraId="5630432A" w14:textId="77777777" w:rsidR="00FA0541" w:rsidRPr="003C5392" w:rsidRDefault="00FA0541" w:rsidP="00FA0541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148D9487" w14:textId="77777777" w:rsidR="00FA0541" w:rsidRPr="003C5392" w:rsidRDefault="00FA0541" w:rsidP="00FA0541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687B299" w14:textId="77777777" w:rsidR="00FA0541" w:rsidRPr="003C5392" w:rsidRDefault="00FA0541" w:rsidP="00FA0541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EDB49DB" w14:textId="77777777" w:rsidR="00FA0541" w:rsidRPr="003C5392" w:rsidRDefault="00FA0541" w:rsidP="00FA0541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6DAD5230" w14:textId="77777777" w:rsidR="00FA0541" w:rsidRPr="003C5392" w:rsidRDefault="00FA0541" w:rsidP="00FA0541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2D36F08D" w14:textId="77777777" w:rsidR="00FA0541" w:rsidRPr="003C5392" w:rsidRDefault="00FA0541" w:rsidP="00FA0541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2FB72777" w14:textId="77777777" w:rsidR="00FA0541" w:rsidRPr="003C5392" w:rsidRDefault="00FA0541" w:rsidP="00FA0541">
      <w:pPr>
        <w:jc w:val="both"/>
        <w:rPr>
          <w:sz w:val="24"/>
        </w:rPr>
      </w:pPr>
      <w:r w:rsidRPr="003C5392">
        <w:rPr>
          <w:sz w:val="24"/>
        </w:rPr>
        <w:t>Тел.:………………..……….….., факс:……..…….…..……….: ел. поща:……………………………………</w:t>
      </w:r>
    </w:p>
    <w:p w14:paraId="2071DCB2" w14:textId="77777777" w:rsidR="00FA0541" w:rsidRPr="003C5392" w:rsidRDefault="00FA0541" w:rsidP="00FA0541">
      <w:pPr>
        <w:jc w:val="both"/>
        <w:rPr>
          <w:sz w:val="28"/>
        </w:rPr>
      </w:pPr>
    </w:p>
    <w:p w14:paraId="4B2C51AF" w14:textId="77777777" w:rsidR="00FA0541" w:rsidRPr="003C5392" w:rsidRDefault="00FA0541" w:rsidP="00FA0541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Господин Директор,</w:t>
      </w:r>
    </w:p>
    <w:p w14:paraId="7E46892D" w14:textId="77777777" w:rsidR="00FA0541" w:rsidRPr="003C5392" w:rsidRDefault="00FA0541" w:rsidP="00FA0541">
      <w:pPr>
        <w:ind w:firstLine="567"/>
        <w:jc w:val="both"/>
        <w:rPr>
          <w:b/>
          <w:sz w:val="24"/>
          <w:szCs w:val="24"/>
        </w:rPr>
      </w:pPr>
    </w:p>
    <w:p w14:paraId="7309850C" w14:textId="6946AFBB" w:rsidR="00FA0541" w:rsidRPr="003C5392" w:rsidRDefault="00823360" w:rsidP="00FA05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A0541" w:rsidRPr="003C5392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A0541" w:rsidRPr="003C5392">
        <w:rPr>
          <w:b/>
          <w:sz w:val="24"/>
          <w:szCs w:val="24"/>
        </w:rPr>
        <w:t>ОТКРИТ КОНКУРС</w:t>
      </w:r>
      <w:r w:rsidR="00FA0541" w:rsidRPr="003C5392">
        <w:rPr>
          <w:sz w:val="24"/>
          <w:szCs w:val="24"/>
        </w:rPr>
        <w:t xml:space="preserve"> с предмет:</w:t>
      </w:r>
    </w:p>
    <w:p w14:paraId="4F420762" w14:textId="2668DAB4" w:rsidR="00FA0541" w:rsidRPr="003C5392" w:rsidRDefault="00FA0541" w:rsidP="00FA0541">
      <w:pPr>
        <w:ind w:firstLine="567"/>
        <w:jc w:val="both"/>
        <w:rPr>
          <w:b/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 </w:t>
      </w:r>
      <w:r w:rsidRPr="00EF533C">
        <w:rPr>
          <w:i/>
          <w:sz w:val="24"/>
          <w:szCs w:val="24"/>
        </w:rPr>
        <w:t>„</w:t>
      </w:r>
      <w:r w:rsidRPr="00EF533C">
        <w:rPr>
          <w:b/>
          <w:i/>
          <w:sz w:val="24"/>
          <w:szCs w:val="24"/>
        </w:rPr>
        <w:t>Товарене, транспортиране до ТИР станция и претоварване на дървесината,  разположена  в горски територии – държавна собственост, в района на дейност на ТП „ДГС Търговище</w:t>
      </w:r>
      <w:r w:rsidRPr="00EF533C">
        <w:rPr>
          <w:i/>
          <w:sz w:val="24"/>
          <w:szCs w:val="24"/>
        </w:rPr>
        <w:t>“</w:t>
      </w:r>
    </w:p>
    <w:p w14:paraId="33221557" w14:textId="2DFB3241" w:rsidR="00FA0541" w:rsidRPr="004C4F4B" w:rsidRDefault="00FA0541" w:rsidP="00FA0541">
      <w:pPr>
        <w:ind w:firstLine="567"/>
        <w:jc w:val="both"/>
        <w:rPr>
          <w:sz w:val="24"/>
          <w:szCs w:val="28"/>
          <w:lang w:val="en-US"/>
        </w:rPr>
      </w:pPr>
      <w:r w:rsidRPr="00020BB7">
        <w:rPr>
          <w:sz w:val="24"/>
          <w:szCs w:val="24"/>
        </w:rPr>
        <w:t xml:space="preserve">1.1. </w:t>
      </w:r>
      <w:r w:rsidRPr="003C5392">
        <w:rPr>
          <w:b/>
          <w:sz w:val="24"/>
          <w:szCs w:val="24"/>
        </w:rPr>
        <w:t>Обект № ……</w:t>
      </w:r>
      <w:r w:rsidR="00711D16">
        <w:rPr>
          <w:b/>
          <w:sz w:val="24"/>
          <w:szCs w:val="24"/>
        </w:rPr>
        <w:t>………</w:t>
      </w:r>
      <w:r>
        <w:rPr>
          <w:b/>
          <w:sz w:val="24"/>
          <w:szCs w:val="24"/>
        </w:rPr>
        <w:t>….</w:t>
      </w:r>
      <w:r w:rsidRPr="003C5392">
        <w:rPr>
          <w:sz w:val="24"/>
          <w:szCs w:val="24"/>
        </w:rPr>
        <w:t xml:space="preserve">  </w:t>
      </w:r>
      <w:r w:rsidR="00823360" w:rsidRPr="00936FB5">
        <w:rPr>
          <w:bCs/>
          <w:sz w:val="24"/>
          <w:szCs w:val="24"/>
        </w:rPr>
        <w:t>с прогнозно количество от</w:t>
      </w:r>
      <w:r w:rsidR="00823360" w:rsidRPr="00936FB5">
        <w:rPr>
          <w:b/>
          <w:sz w:val="24"/>
          <w:szCs w:val="24"/>
        </w:rPr>
        <w:t xml:space="preserve"> </w:t>
      </w:r>
      <w:r w:rsidR="00711D16">
        <w:rPr>
          <w:b/>
          <w:sz w:val="24"/>
          <w:szCs w:val="24"/>
        </w:rPr>
        <w:t>………</w:t>
      </w:r>
      <w:r w:rsidR="0067470A">
        <w:rPr>
          <w:b/>
          <w:sz w:val="24"/>
          <w:szCs w:val="24"/>
        </w:rPr>
        <w:t>…</w:t>
      </w:r>
      <w:r w:rsidR="00823360" w:rsidRPr="00936FB5">
        <w:rPr>
          <w:b/>
          <w:sz w:val="24"/>
          <w:szCs w:val="24"/>
        </w:rPr>
        <w:t xml:space="preserve">  </w:t>
      </w:r>
      <w:r w:rsidR="00823360" w:rsidRPr="00936FB5">
        <w:rPr>
          <w:bCs/>
          <w:sz w:val="24"/>
          <w:szCs w:val="24"/>
        </w:rPr>
        <w:t>тона дървесин</w:t>
      </w:r>
      <w:r w:rsidR="00823360" w:rsidRPr="00CF190E">
        <w:rPr>
          <w:bCs/>
          <w:sz w:val="24"/>
          <w:szCs w:val="24"/>
        </w:rPr>
        <w:t>а</w:t>
      </w:r>
      <w:r w:rsidR="00823360">
        <w:rPr>
          <w:bCs/>
          <w:sz w:val="24"/>
          <w:szCs w:val="24"/>
        </w:rPr>
        <w:t>;</w:t>
      </w:r>
    </w:p>
    <w:p w14:paraId="3D99832C" w14:textId="2629B01C" w:rsidR="00FA0541" w:rsidRPr="004C4F4B" w:rsidRDefault="00FA0541" w:rsidP="00FA0541">
      <w:pPr>
        <w:ind w:firstLine="567"/>
        <w:jc w:val="both"/>
        <w:rPr>
          <w:sz w:val="24"/>
          <w:szCs w:val="28"/>
        </w:rPr>
      </w:pPr>
      <w:r w:rsidRPr="00020BB7">
        <w:rPr>
          <w:sz w:val="24"/>
          <w:szCs w:val="24"/>
        </w:rPr>
        <w:t>1.2.</w:t>
      </w:r>
      <w:r w:rsidRPr="004C4F4B">
        <w:rPr>
          <w:b/>
          <w:sz w:val="24"/>
          <w:szCs w:val="24"/>
        </w:rPr>
        <w:t xml:space="preserve"> Обект № ……</w:t>
      </w:r>
      <w:r w:rsidR="005759F5">
        <w:rPr>
          <w:b/>
          <w:sz w:val="24"/>
          <w:szCs w:val="24"/>
        </w:rPr>
        <w:t>…</w:t>
      </w:r>
      <w:r w:rsidR="00711D16">
        <w:rPr>
          <w:b/>
          <w:sz w:val="24"/>
          <w:szCs w:val="24"/>
        </w:rPr>
        <w:t>…….…</w:t>
      </w:r>
      <w:r w:rsidR="005759F5">
        <w:rPr>
          <w:b/>
          <w:sz w:val="24"/>
          <w:szCs w:val="24"/>
        </w:rPr>
        <w:t xml:space="preserve">.  </w:t>
      </w:r>
      <w:r w:rsidR="00823360" w:rsidRPr="00936FB5">
        <w:rPr>
          <w:bCs/>
          <w:sz w:val="24"/>
          <w:szCs w:val="24"/>
        </w:rPr>
        <w:t>с прогнозно количество от</w:t>
      </w:r>
      <w:r w:rsidR="00823360" w:rsidRPr="00936FB5">
        <w:rPr>
          <w:b/>
          <w:sz w:val="24"/>
          <w:szCs w:val="24"/>
        </w:rPr>
        <w:t xml:space="preserve"> </w:t>
      </w:r>
      <w:r w:rsidR="00711D16">
        <w:rPr>
          <w:b/>
          <w:sz w:val="24"/>
          <w:szCs w:val="24"/>
        </w:rPr>
        <w:t>………</w:t>
      </w:r>
      <w:r w:rsidR="0067470A">
        <w:rPr>
          <w:b/>
          <w:sz w:val="24"/>
          <w:szCs w:val="24"/>
        </w:rPr>
        <w:t>..</w:t>
      </w:r>
      <w:r w:rsidR="00711D16">
        <w:rPr>
          <w:b/>
          <w:sz w:val="24"/>
          <w:szCs w:val="24"/>
        </w:rPr>
        <w:t>.</w:t>
      </w:r>
      <w:r w:rsidR="00823360" w:rsidRPr="00936FB5">
        <w:rPr>
          <w:b/>
          <w:sz w:val="24"/>
          <w:szCs w:val="24"/>
        </w:rPr>
        <w:t xml:space="preserve">  </w:t>
      </w:r>
      <w:r w:rsidR="00823360" w:rsidRPr="00936FB5">
        <w:rPr>
          <w:bCs/>
          <w:sz w:val="24"/>
          <w:szCs w:val="24"/>
        </w:rPr>
        <w:t>тона дървесин</w:t>
      </w:r>
      <w:r w:rsidR="00823360" w:rsidRPr="00CF190E">
        <w:rPr>
          <w:bCs/>
          <w:sz w:val="24"/>
          <w:szCs w:val="24"/>
        </w:rPr>
        <w:t>а</w:t>
      </w:r>
      <w:r w:rsidR="00823360">
        <w:rPr>
          <w:bCs/>
          <w:sz w:val="24"/>
          <w:szCs w:val="24"/>
        </w:rPr>
        <w:t>;</w:t>
      </w:r>
    </w:p>
    <w:p w14:paraId="4549FD49" w14:textId="2855FB6A" w:rsidR="00FA0541" w:rsidRDefault="00FA0541" w:rsidP="00FA0541">
      <w:pPr>
        <w:ind w:firstLine="567"/>
        <w:jc w:val="both"/>
        <w:rPr>
          <w:bCs/>
          <w:sz w:val="24"/>
          <w:szCs w:val="24"/>
        </w:rPr>
      </w:pPr>
      <w:r w:rsidRPr="004C4F4B">
        <w:rPr>
          <w:sz w:val="24"/>
          <w:szCs w:val="28"/>
        </w:rPr>
        <w:t xml:space="preserve">1.3. </w:t>
      </w:r>
      <w:r w:rsidRPr="004C4F4B">
        <w:rPr>
          <w:b/>
          <w:sz w:val="24"/>
          <w:szCs w:val="24"/>
        </w:rPr>
        <w:t>Обект № …</w:t>
      </w:r>
      <w:r w:rsidR="005759F5">
        <w:rPr>
          <w:b/>
          <w:sz w:val="24"/>
          <w:szCs w:val="24"/>
        </w:rPr>
        <w:t>…</w:t>
      </w:r>
      <w:r w:rsidR="00711D16">
        <w:rPr>
          <w:b/>
          <w:sz w:val="24"/>
          <w:szCs w:val="24"/>
        </w:rPr>
        <w:t>………..</w:t>
      </w:r>
      <w:r w:rsidRPr="004C4F4B">
        <w:rPr>
          <w:b/>
          <w:sz w:val="24"/>
          <w:szCs w:val="24"/>
        </w:rPr>
        <w:t>…</w:t>
      </w:r>
      <w:r w:rsidRPr="004C4F4B">
        <w:rPr>
          <w:sz w:val="24"/>
          <w:szCs w:val="24"/>
        </w:rPr>
        <w:t xml:space="preserve">  </w:t>
      </w:r>
      <w:r w:rsidR="005759F5">
        <w:rPr>
          <w:sz w:val="24"/>
          <w:szCs w:val="24"/>
        </w:rPr>
        <w:t>с</w:t>
      </w:r>
      <w:r w:rsidR="00823360" w:rsidRPr="00936FB5">
        <w:rPr>
          <w:bCs/>
          <w:sz w:val="24"/>
          <w:szCs w:val="24"/>
        </w:rPr>
        <w:t xml:space="preserve"> прогнозно количество от</w:t>
      </w:r>
      <w:r w:rsidR="00823360" w:rsidRPr="00936FB5">
        <w:rPr>
          <w:b/>
          <w:sz w:val="24"/>
          <w:szCs w:val="24"/>
        </w:rPr>
        <w:t xml:space="preserve"> </w:t>
      </w:r>
      <w:r w:rsidR="00711D16">
        <w:rPr>
          <w:b/>
          <w:sz w:val="24"/>
          <w:szCs w:val="24"/>
        </w:rPr>
        <w:t>………</w:t>
      </w:r>
      <w:r w:rsidR="0067470A">
        <w:rPr>
          <w:b/>
          <w:sz w:val="24"/>
          <w:szCs w:val="24"/>
        </w:rPr>
        <w:t>.</w:t>
      </w:r>
      <w:r w:rsidR="00711D16">
        <w:rPr>
          <w:b/>
          <w:sz w:val="24"/>
          <w:szCs w:val="24"/>
        </w:rPr>
        <w:t>.</w:t>
      </w:r>
      <w:r w:rsidR="00823360" w:rsidRPr="00936FB5">
        <w:rPr>
          <w:b/>
          <w:sz w:val="24"/>
          <w:szCs w:val="24"/>
        </w:rPr>
        <w:t xml:space="preserve">  </w:t>
      </w:r>
      <w:r w:rsidR="00823360" w:rsidRPr="00936FB5">
        <w:rPr>
          <w:bCs/>
          <w:sz w:val="24"/>
          <w:szCs w:val="24"/>
        </w:rPr>
        <w:t>тона дървесин</w:t>
      </w:r>
      <w:r w:rsidR="00823360" w:rsidRPr="00CF190E">
        <w:rPr>
          <w:bCs/>
          <w:sz w:val="24"/>
          <w:szCs w:val="24"/>
        </w:rPr>
        <w:t>а</w:t>
      </w:r>
      <w:r w:rsidR="00823360">
        <w:rPr>
          <w:bCs/>
          <w:sz w:val="24"/>
          <w:szCs w:val="24"/>
        </w:rPr>
        <w:t>;</w:t>
      </w:r>
    </w:p>
    <w:p w14:paraId="06F292F2" w14:textId="059AD1CD" w:rsidR="00823360" w:rsidRDefault="00823360" w:rsidP="00823360">
      <w:pPr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1.4. </w:t>
      </w:r>
      <w:r w:rsidRPr="004C4F4B">
        <w:rPr>
          <w:b/>
          <w:sz w:val="24"/>
          <w:szCs w:val="24"/>
        </w:rPr>
        <w:t>Обект № …</w:t>
      </w:r>
      <w:r w:rsidR="005759F5">
        <w:rPr>
          <w:b/>
          <w:sz w:val="24"/>
          <w:szCs w:val="24"/>
        </w:rPr>
        <w:t>…</w:t>
      </w:r>
      <w:r w:rsidR="00711D16">
        <w:rPr>
          <w:b/>
          <w:sz w:val="24"/>
          <w:szCs w:val="24"/>
        </w:rPr>
        <w:t>……….</w:t>
      </w:r>
      <w:r w:rsidRPr="004C4F4B">
        <w:rPr>
          <w:b/>
          <w:sz w:val="24"/>
          <w:szCs w:val="24"/>
        </w:rPr>
        <w:t>…</w:t>
      </w:r>
      <w:r w:rsidRPr="004C4F4B">
        <w:rPr>
          <w:sz w:val="24"/>
          <w:szCs w:val="24"/>
        </w:rPr>
        <w:t xml:space="preserve">  </w:t>
      </w:r>
      <w:r w:rsidRPr="00936FB5">
        <w:rPr>
          <w:bCs/>
          <w:sz w:val="24"/>
          <w:szCs w:val="24"/>
        </w:rPr>
        <w:t>с прогнозно количество от</w:t>
      </w:r>
      <w:r w:rsidRPr="00936FB5">
        <w:rPr>
          <w:b/>
          <w:sz w:val="24"/>
          <w:szCs w:val="24"/>
        </w:rPr>
        <w:t xml:space="preserve"> </w:t>
      </w:r>
      <w:r w:rsidR="00711D16">
        <w:rPr>
          <w:b/>
          <w:sz w:val="24"/>
          <w:szCs w:val="24"/>
        </w:rPr>
        <w:t>…………</w:t>
      </w:r>
      <w:r w:rsidRPr="00936FB5">
        <w:rPr>
          <w:b/>
          <w:sz w:val="24"/>
          <w:szCs w:val="24"/>
        </w:rPr>
        <w:t xml:space="preserve">  </w:t>
      </w:r>
      <w:r w:rsidRPr="00936FB5">
        <w:rPr>
          <w:bCs/>
          <w:sz w:val="24"/>
          <w:szCs w:val="24"/>
        </w:rPr>
        <w:t>тона дървесин</w:t>
      </w:r>
      <w:r w:rsidRPr="00CF190E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;</w:t>
      </w:r>
    </w:p>
    <w:p w14:paraId="423A0293" w14:textId="77777777" w:rsidR="00711D16" w:rsidRDefault="00711D16" w:rsidP="00823360">
      <w:pPr>
        <w:ind w:firstLine="567"/>
        <w:jc w:val="both"/>
        <w:rPr>
          <w:bCs/>
          <w:sz w:val="24"/>
          <w:szCs w:val="24"/>
        </w:rPr>
      </w:pPr>
    </w:p>
    <w:p w14:paraId="3128305E" w14:textId="10D0865A" w:rsidR="00020BB7" w:rsidRPr="003C5392" w:rsidRDefault="00020BB7" w:rsidP="00020BB7">
      <w:pPr>
        <w:ind w:firstLine="567"/>
        <w:jc w:val="both"/>
        <w:rPr>
          <w:sz w:val="24"/>
          <w:szCs w:val="24"/>
        </w:rPr>
      </w:pPr>
      <w:r>
        <w:rPr>
          <w:b/>
          <w:sz w:val="24"/>
        </w:rPr>
        <w:t>2</w:t>
      </w:r>
      <w:r w:rsidRPr="003C5392">
        <w:rPr>
          <w:b/>
          <w:sz w:val="24"/>
        </w:rPr>
        <w:t>. С настоящото</w:t>
      </w:r>
      <w:r w:rsidRPr="003C5392">
        <w:rPr>
          <w:sz w:val="24"/>
        </w:rPr>
        <w:t xml:space="preserve"> заявявам, че </w:t>
      </w:r>
      <w:r w:rsidRPr="003C5392">
        <w:rPr>
          <w:sz w:val="24"/>
          <w:szCs w:val="24"/>
        </w:rPr>
        <w:t>обявения от мен подизпълните</w:t>
      </w:r>
      <w:r>
        <w:rPr>
          <w:sz w:val="24"/>
          <w:szCs w:val="24"/>
        </w:rPr>
        <w:t>л ……………………………………….</w:t>
      </w:r>
    </w:p>
    <w:p w14:paraId="6DD4465C" w14:textId="77777777" w:rsidR="00020BB7" w:rsidRPr="003C5392" w:rsidRDefault="00020BB7" w:rsidP="00020BB7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039C2AD1" w14:textId="77777777" w:rsidR="00020BB7" w:rsidRPr="003C5392" w:rsidRDefault="00020BB7" w:rsidP="00020BB7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</w:t>
      </w:r>
      <w:r>
        <w:rPr>
          <w:sz w:val="24"/>
        </w:rPr>
        <w:t>…</w:t>
      </w:r>
    </w:p>
    <w:p w14:paraId="19233CEA" w14:textId="77777777" w:rsidR="00020BB7" w:rsidRPr="004C4F4B" w:rsidRDefault="00020BB7" w:rsidP="00020BB7">
      <w:pPr>
        <w:jc w:val="both"/>
        <w:rPr>
          <w:sz w:val="24"/>
        </w:rPr>
      </w:pPr>
      <w:r w:rsidRPr="003C5392">
        <w:rPr>
          <w:sz w:val="24"/>
        </w:rPr>
        <w:t>Тел.:………………..……….….., факс</w:t>
      </w:r>
      <w:r w:rsidRPr="004C4F4B">
        <w:rPr>
          <w:sz w:val="24"/>
        </w:rPr>
        <w:t>:……..…….…..……….: eл. поща:……………………………………</w:t>
      </w:r>
    </w:p>
    <w:p w14:paraId="77E49E31" w14:textId="77777777" w:rsidR="00020BB7" w:rsidRPr="004C4F4B" w:rsidRDefault="00020BB7" w:rsidP="00020BB7">
      <w:pPr>
        <w:jc w:val="both"/>
        <w:rPr>
          <w:sz w:val="24"/>
        </w:rPr>
      </w:pPr>
      <w:r w:rsidRPr="004C4F4B">
        <w:rPr>
          <w:sz w:val="24"/>
        </w:rPr>
        <w:t>има издадено  Удостоверение №...................../........................г. за регистрация  в публичния регистър на ИАГ по чл.</w:t>
      </w:r>
      <w:r w:rsidRPr="004C4F4B">
        <w:rPr>
          <w:sz w:val="24"/>
          <w:lang w:val="en-US"/>
        </w:rPr>
        <w:t xml:space="preserve"> </w:t>
      </w:r>
      <w:r w:rsidRPr="004C4F4B">
        <w:rPr>
          <w:sz w:val="24"/>
        </w:rPr>
        <w:t>241 от  Закона за горите за съответната дейност, предмет на конкурса.</w:t>
      </w:r>
    </w:p>
    <w:p w14:paraId="1895BF0E" w14:textId="77777777" w:rsidR="00020BB7" w:rsidRPr="004C4F4B" w:rsidRDefault="00020BB7" w:rsidP="00020BB7">
      <w:pPr>
        <w:pStyle w:val="21"/>
        <w:ind w:firstLine="284"/>
        <w:rPr>
          <w:rFonts w:eastAsia="Calibri"/>
          <w:b/>
          <w:szCs w:val="24"/>
          <w:u w:val="single"/>
        </w:rPr>
      </w:pPr>
      <w:r w:rsidRPr="004C4F4B">
        <w:rPr>
          <w:b/>
          <w:u w:val="single"/>
        </w:rPr>
        <w:t xml:space="preserve">Забележка: </w:t>
      </w:r>
      <w:r w:rsidRPr="004C4F4B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26FE71C0" w14:textId="2B815A74" w:rsidR="00FA0541" w:rsidRPr="004C4F4B" w:rsidRDefault="00020BB7" w:rsidP="00FA054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FA0541" w:rsidRPr="004C4F4B">
        <w:rPr>
          <w:b/>
          <w:bCs/>
          <w:sz w:val="24"/>
          <w:szCs w:val="24"/>
        </w:rPr>
        <w:t xml:space="preserve">. </w:t>
      </w:r>
      <w:r w:rsidR="00FA0541" w:rsidRPr="004C4F4B">
        <w:rPr>
          <w:sz w:val="24"/>
          <w:szCs w:val="24"/>
        </w:rPr>
        <w:t xml:space="preserve">С настоящото заявление декларирам, че депозираната от мен оферта за участие в процедурата има срок на валидност от датата на </w:t>
      </w:r>
      <w:r w:rsidR="00FA0541" w:rsidRPr="004C4F4B">
        <w:rPr>
          <w:b/>
          <w:sz w:val="24"/>
          <w:szCs w:val="24"/>
        </w:rPr>
        <w:t>депозиране</w:t>
      </w:r>
      <w:r w:rsidR="00FA0541" w:rsidRPr="004C4F4B">
        <w:rPr>
          <w:sz w:val="24"/>
          <w:szCs w:val="24"/>
        </w:rPr>
        <w:t xml:space="preserve"> на офертите до </w:t>
      </w:r>
      <w:r w:rsidR="00FA0541" w:rsidRPr="004C4F4B">
        <w:rPr>
          <w:color w:val="000000"/>
          <w:sz w:val="24"/>
          <w:szCs w:val="24"/>
        </w:rPr>
        <w:t>90 (деветдесет) календарни дни</w:t>
      </w:r>
      <w:bookmarkStart w:id="0" w:name="_Hlk150771884"/>
      <w:r w:rsidR="00A953C4">
        <w:rPr>
          <w:sz w:val="24"/>
          <w:szCs w:val="24"/>
        </w:rPr>
        <w:t xml:space="preserve"> </w:t>
      </w:r>
      <w:r w:rsidR="00A953C4" w:rsidRPr="00E54AC6">
        <w:rPr>
          <w:color w:val="000000"/>
          <w:sz w:val="24"/>
          <w:szCs w:val="24"/>
        </w:rPr>
        <w:t>като възложителят може да изиска от класираните на първо и второ място участници да удължат срока на офертите си до сключване на договор за възлагане изпълнението на дейността</w:t>
      </w:r>
      <w:bookmarkEnd w:id="0"/>
      <w:r w:rsidR="00A953C4">
        <w:rPr>
          <w:color w:val="000000"/>
          <w:sz w:val="24"/>
          <w:szCs w:val="24"/>
        </w:rPr>
        <w:t>.</w:t>
      </w:r>
    </w:p>
    <w:p w14:paraId="0A5EA09B" w14:textId="0619E893" w:rsidR="00FA0541" w:rsidRPr="004C4F4B" w:rsidRDefault="00020BB7" w:rsidP="00FA054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FA0541" w:rsidRPr="004C4F4B">
        <w:rPr>
          <w:b/>
          <w:bCs/>
          <w:sz w:val="24"/>
          <w:szCs w:val="24"/>
        </w:rPr>
        <w:t>.</w:t>
      </w:r>
      <w:r w:rsidR="00FA0541" w:rsidRPr="004C4F4B">
        <w:rPr>
          <w:sz w:val="24"/>
          <w:szCs w:val="24"/>
        </w:rPr>
        <w:t xml:space="preserve"> С настоящото заявление декларирам че съм запознат с местонахожденията на обектите за които участвам и с условията на </w:t>
      </w:r>
      <w:r w:rsidR="00B85884">
        <w:rPr>
          <w:sz w:val="24"/>
          <w:szCs w:val="24"/>
        </w:rPr>
        <w:t>открития конкурс</w:t>
      </w:r>
      <w:r w:rsidR="00FA0541" w:rsidRPr="004C4F4B">
        <w:rPr>
          <w:sz w:val="24"/>
          <w:szCs w:val="24"/>
        </w:rPr>
        <w:t>.</w:t>
      </w:r>
    </w:p>
    <w:p w14:paraId="6B440338" w14:textId="504C9690" w:rsidR="00FA0541" w:rsidRPr="004C4F4B" w:rsidRDefault="00020BB7" w:rsidP="00FA0541">
      <w:pPr>
        <w:ind w:firstLine="567"/>
        <w:jc w:val="both"/>
        <w:rPr>
          <w:sz w:val="24"/>
        </w:rPr>
      </w:pPr>
      <w:r w:rsidRPr="00020BB7">
        <w:rPr>
          <w:b/>
          <w:sz w:val="24"/>
        </w:rPr>
        <w:t>5</w:t>
      </w:r>
      <w:r w:rsidR="00FA0541" w:rsidRPr="00020BB7">
        <w:rPr>
          <w:b/>
          <w:sz w:val="24"/>
        </w:rPr>
        <w:t>.</w:t>
      </w:r>
      <w:r w:rsidR="00FA0541" w:rsidRPr="004C4F4B">
        <w:rPr>
          <w:sz w:val="24"/>
        </w:rPr>
        <w:t xml:space="preserve"> С подаването на настоящото заявление декларирам, че съм съгласен и приемам условията за провеждане на конкурса и условията на проектодоговора, приложен към документацията.</w:t>
      </w:r>
    </w:p>
    <w:p w14:paraId="2B3C5BEE" w14:textId="77777777" w:rsidR="00FA0541" w:rsidRPr="004C4F4B" w:rsidRDefault="00FA0541" w:rsidP="00FA0541">
      <w:pPr>
        <w:ind w:firstLine="567"/>
        <w:jc w:val="both"/>
        <w:rPr>
          <w:sz w:val="24"/>
        </w:rPr>
      </w:pPr>
      <w:r w:rsidRPr="004C4F4B">
        <w:rPr>
          <w:sz w:val="24"/>
        </w:rPr>
        <w:t>Приложение: Документация за участие в конкурса.</w:t>
      </w:r>
    </w:p>
    <w:p w14:paraId="459F722F" w14:textId="315ADDF9" w:rsidR="00FA0541" w:rsidRDefault="00FA0541" w:rsidP="00FA0541">
      <w:pPr>
        <w:pStyle w:val="a5"/>
        <w:ind w:firstLine="567"/>
        <w:jc w:val="both"/>
        <w:rPr>
          <w:sz w:val="24"/>
          <w:szCs w:val="24"/>
        </w:rPr>
      </w:pPr>
    </w:p>
    <w:p w14:paraId="0602709A" w14:textId="26A680F0" w:rsidR="00823360" w:rsidRDefault="00823360" w:rsidP="00FA0541">
      <w:pPr>
        <w:pStyle w:val="a5"/>
        <w:ind w:firstLine="567"/>
        <w:jc w:val="both"/>
        <w:rPr>
          <w:sz w:val="24"/>
          <w:szCs w:val="24"/>
        </w:rPr>
      </w:pPr>
    </w:p>
    <w:p w14:paraId="5CAD4B7B" w14:textId="77777777" w:rsidR="00823360" w:rsidRPr="004C4F4B" w:rsidRDefault="00823360" w:rsidP="00FA0541">
      <w:pPr>
        <w:pStyle w:val="a5"/>
        <w:ind w:firstLine="567"/>
        <w:jc w:val="both"/>
        <w:rPr>
          <w:sz w:val="24"/>
          <w:szCs w:val="24"/>
        </w:rPr>
      </w:pPr>
    </w:p>
    <w:p w14:paraId="10EC3BCF" w14:textId="77777777" w:rsidR="00FA0541" w:rsidRPr="003C5392" w:rsidRDefault="00FA0541" w:rsidP="00FA0541">
      <w:pPr>
        <w:pStyle w:val="a5"/>
        <w:ind w:firstLine="567"/>
        <w:jc w:val="both"/>
        <w:rPr>
          <w:sz w:val="24"/>
          <w:szCs w:val="24"/>
        </w:rPr>
      </w:pPr>
      <w:r w:rsidRPr="004C4F4B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51BF39A8" w14:textId="77777777" w:rsidR="00FA0541" w:rsidRPr="003C5392" w:rsidRDefault="00FA0541" w:rsidP="00FA0541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3013CA7C" w14:textId="77777777" w:rsidR="00FA0541" w:rsidRPr="009F1A60" w:rsidRDefault="00FA0541" w:rsidP="00FA0541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p w14:paraId="758E0BDD" w14:textId="41774DB8" w:rsidR="004B650A" w:rsidRPr="00FA0541" w:rsidRDefault="004B650A" w:rsidP="00FA0541"/>
    <w:sectPr w:rsidR="004B650A" w:rsidRPr="00FA0541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04FC4"/>
    <w:multiLevelType w:val="multilevel"/>
    <w:tmpl w:val="AEFEEC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1896236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892"/>
    <w:rsid w:val="00020BB7"/>
    <w:rsid w:val="00032BB5"/>
    <w:rsid w:val="00051C1A"/>
    <w:rsid w:val="00080DFA"/>
    <w:rsid w:val="00083C04"/>
    <w:rsid w:val="00171753"/>
    <w:rsid w:val="001969B0"/>
    <w:rsid w:val="001D1CBB"/>
    <w:rsid w:val="001F5207"/>
    <w:rsid w:val="002456F8"/>
    <w:rsid w:val="002545C5"/>
    <w:rsid w:val="00260596"/>
    <w:rsid w:val="002A051C"/>
    <w:rsid w:val="002A7892"/>
    <w:rsid w:val="002B5CEB"/>
    <w:rsid w:val="002B5D35"/>
    <w:rsid w:val="002B7BC5"/>
    <w:rsid w:val="002C2A43"/>
    <w:rsid w:val="003A4EAF"/>
    <w:rsid w:val="003C5392"/>
    <w:rsid w:val="003D2282"/>
    <w:rsid w:val="003F6C77"/>
    <w:rsid w:val="00405F31"/>
    <w:rsid w:val="00443B61"/>
    <w:rsid w:val="00457432"/>
    <w:rsid w:val="00457D6D"/>
    <w:rsid w:val="0046129A"/>
    <w:rsid w:val="00462EF0"/>
    <w:rsid w:val="004833F8"/>
    <w:rsid w:val="00483E9D"/>
    <w:rsid w:val="00490644"/>
    <w:rsid w:val="004B650A"/>
    <w:rsid w:val="004F75E0"/>
    <w:rsid w:val="00513ABF"/>
    <w:rsid w:val="00573969"/>
    <w:rsid w:val="005759F5"/>
    <w:rsid w:val="00593346"/>
    <w:rsid w:val="005A2E04"/>
    <w:rsid w:val="005A3BA5"/>
    <w:rsid w:val="005C39F3"/>
    <w:rsid w:val="005C4A15"/>
    <w:rsid w:val="00635140"/>
    <w:rsid w:val="006511BF"/>
    <w:rsid w:val="0067470A"/>
    <w:rsid w:val="0069179C"/>
    <w:rsid w:val="0069545B"/>
    <w:rsid w:val="006A1B3A"/>
    <w:rsid w:val="006A4BD9"/>
    <w:rsid w:val="006A7369"/>
    <w:rsid w:val="006C374D"/>
    <w:rsid w:val="006C4DD0"/>
    <w:rsid w:val="006E196E"/>
    <w:rsid w:val="00711D16"/>
    <w:rsid w:val="00730E2E"/>
    <w:rsid w:val="00750253"/>
    <w:rsid w:val="00762F5A"/>
    <w:rsid w:val="00777FE3"/>
    <w:rsid w:val="0079775B"/>
    <w:rsid w:val="007A722A"/>
    <w:rsid w:val="007A7371"/>
    <w:rsid w:val="007C1C5A"/>
    <w:rsid w:val="007E62D6"/>
    <w:rsid w:val="00823360"/>
    <w:rsid w:val="008274EA"/>
    <w:rsid w:val="00850A86"/>
    <w:rsid w:val="00862F1B"/>
    <w:rsid w:val="00897EDE"/>
    <w:rsid w:val="008B0E11"/>
    <w:rsid w:val="008D5A7D"/>
    <w:rsid w:val="008E4043"/>
    <w:rsid w:val="008E4698"/>
    <w:rsid w:val="009053F0"/>
    <w:rsid w:val="009306DC"/>
    <w:rsid w:val="009358EF"/>
    <w:rsid w:val="00936FB5"/>
    <w:rsid w:val="00966B28"/>
    <w:rsid w:val="009674BD"/>
    <w:rsid w:val="00984AB0"/>
    <w:rsid w:val="009B5C72"/>
    <w:rsid w:val="009F1A60"/>
    <w:rsid w:val="00A02D76"/>
    <w:rsid w:val="00A11214"/>
    <w:rsid w:val="00A631C5"/>
    <w:rsid w:val="00A65788"/>
    <w:rsid w:val="00A66BBE"/>
    <w:rsid w:val="00A953C4"/>
    <w:rsid w:val="00AC5612"/>
    <w:rsid w:val="00AE0854"/>
    <w:rsid w:val="00B4052A"/>
    <w:rsid w:val="00B42897"/>
    <w:rsid w:val="00B4689C"/>
    <w:rsid w:val="00B50146"/>
    <w:rsid w:val="00B85884"/>
    <w:rsid w:val="00BC2B79"/>
    <w:rsid w:val="00BC3147"/>
    <w:rsid w:val="00BD310C"/>
    <w:rsid w:val="00C01A2D"/>
    <w:rsid w:val="00C272C4"/>
    <w:rsid w:val="00C30B73"/>
    <w:rsid w:val="00C47358"/>
    <w:rsid w:val="00C8223D"/>
    <w:rsid w:val="00CC236B"/>
    <w:rsid w:val="00CD3E1B"/>
    <w:rsid w:val="00CF190E"/>
    <w:rsid w:val="00CF45AA"/>
    <w:rsid w:val="00D02467"/>
    <w:rsid w:val="00D43405"/>
    <w:rsid w:val="00D45497"/>
    <w:rsid w:val="00D77264"/>
    <w:rsid w:val="00DB22F6"/>
    <w:rsid w:val="00DB2F1A"/>
    <w:rsid w:val="00DC6146"/>
    <w:rsid w:val="00DD1637"/>
    <w:rsid w:val="00E10B70"/>
    <w:rsid w:val="00E659B2"/>
    <w:rsid w:val="00EA34C5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0541"/>
    <w:rsid w:val="00FA5385"/>
    <w:rsid w:val="00FD43A3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C07AC"/>
  <w15:docId w15:val="{1ECFFEED-585F-4C1E-900C-A9599185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link w:val="10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1">
    <w:name w:val="Body Text 2"/>
    <w:basedOn w:val="a"/>
    <w:link w:val="22"/>
    <w:rsid w:val="002B5D35"/>
    <w:pPr>
      <w:suppressAutoHyphens/>
      <w:jc w:val="both"/>
    </w:pPr>
    <w:rPr>
      <w:sz w:val="24"/>
      <w:lang w:eastAsia="ar-SA"/>
    </w:rPr>
  </w:style>
  <w:style w:type="character" w:customStyle="1" w:styleId="22">
    <w:name w:val="Основен текст 2 Знак"/>
    <w:basedOn w:val="a0"/>
    <w:link w:val="21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B0E11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FA0541"/>
    <w:rPr>
      <w:sz w:val="24"/>
      <w:lang w:eastAsia="en-US"/>
    </w:rPr>
  </w:style>
  <w:style w:type="character" w:customStyle="1" w:styleId="20">
    <w:name w:val="Заглавие 2 Знак"/>
    <w:basedOn w:val="a0"/>
    <w:link w:val="2"/>
    <w:rsid w:val="00FA0541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Admin Admin</cp:lastModifiedBy>
  <cp:revision>9</cp:revision>
  <cp:lastPrinted>2024-12-03T09:30:00Z</cp:lastPrinted>
  <dcterms:created xsi:type="dcterms:W3CDTF">2023-11-29T08:29:00Z</dcterms:created>
  <dcterms:modified xsi:type="dcterms:W3CDTF">2024-12-03T09:30:00Z</dcterms:modified>
</cp:coreProperties>
</file>